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EAA16DD" wp14:editId="1E3BFF0B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E66CEC" w:rsidRPr="0019702B" w:rsidRDefault="00E66CEC" w:rsidP="00E66CEC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E66CEC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66CEC" w:rsidRPr="00C001A7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E66CEC" w:rsidRPr="00E76A13" w:rsidRDefault="00E66CEC" w:rsidP="00E66C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От </w:t>
      </w:r>
      <w:r w:rsidR="00BE3A7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26.04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202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года                   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</w:t>
      </w:r>
      <w:r w:rsidR="00BE3A7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3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6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B40BE7" wp14:editId="5C39A4FD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C" w:rsidRDefault="00E66CEC" w:rsidP="00E66CE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A1E1C9" wp14:editId="595FB64F">
                                  <wp:extent cx="95250" cy="14001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0BE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E66CEC" w:rsidRDefault="00E66CEC" w:rsidP="00E66CE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A1E1C9" wp14:editId="595FB64F">
                            <wp:extent cx="95250" cy="14001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7B525B" wp14:editId="58133BBB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C" w:rsidRDefault="00E66CEC" w:rsidP="00E66C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525B"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E66CEC" w:rsidRDefault="00E66CEC" w:rsidP="00E66CEC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внесении изменений и дополнений в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Решение Совета народных депутатов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</w:t>
      </w:r>
    </w:p>
    <w:p w:rsidR="00E66CEC" w:rsidRPr="006A1938" w:rsidRDefault="00E66CEC" w:rsidP="009761E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Сельское поселение» </w:t>
      </w:r>
      <w:r w:rsidR="009761E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9761ED" w:rsidRP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28.12.2020 года № 124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муниципального образования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proofErr w:type="spellStart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сельское поселение» на 20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год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-202</w:t>
      </w:r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E66CEC" w:rsidRDefault="00E66CEC" w:rsidP="009761ED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 соответствии со статьей 25 Устава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решил: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E66CEC" w:rsidRPr="009761ED" w:rsidRDefault="00E66CEC" w:rsidP="001970F4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</w:t>
      </w:r>
      <w:proofErr w:type="spellStart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от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28.12.2020 года № 124 </w:t>
      </w: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«О бюджете муниципального образования «</w:t>
      </w:r>
      <w:proofErr w:type="spellStart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на 2021 год </w:t>
      </w:r>
      <w:r w:rsid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2022-2023 годов»</w:t>
      </w: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следующие изменения и дополнения:</w:t>
      </w:r>
    </w:p>
    <w:p w:rsidR="00E66CEC" w:rsidRPr="00834BE9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E66CEC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статье 1: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935B0D" w:rsidRDefault="00E66CEC" w:rsidP="00F27E17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F27E17" w:rsidRPr="00F27E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10 341,17 </w:t>
      </w:r>
      <w:r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          </w:t>
      </w:r>
      <w:r w:rsidR="00F27E17">
        <w:rPr>
          <w:rFonts w:ascii="Times New Roman" w:eastAsia="Andale Sans UI" w:hAnsi="Times New Roman" w:cs="Times New Roman"/>
          <w:kern w:val="1"/>
          <w:sz w:val="28"/>
          <w:szCs w:val="28"/>
        </w:rPr>
        <w:t>11</w:t>
      </w:r>
      <w:r w:rsidR="00C965CC">
        <w:rPr>
          <w:rFonts w:ascii="Times New Roman" w:eastAsia="Andale Sans UI" w:hAnsi="Times New Roman" w:cs="Times New Roman"/>
          <w:kern w:val="1"/>
          <w:sz w:val="28"/>
          <w:szCs w:val="28"/>
        </w:rPr>
        <w:t> 498,72 тыс.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доходов;</w:t>
      </w:r>
    </w:p>
    <w:p w:rsidR="00E66CEC" w:rsidRPr="00935B0D" w:rsidRDefault="00E66CEC" w:rsidP="00F27E17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пункте 1 подпункт 2: число </w:t>
      </w:r>
      <w:r w:rsidR="00F27E17" w:rsidRPr="00F27E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10 241,10 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тыс. руб. заменить числом </w:t>
      </w:r>
    </w:p>
    <w:p w:rsidR="00E66CEC" w:rsidRPr="00313605" w:rsidRDefault="00F27E17" w:rsidP="00E66CEC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11</w:t>
      </w:r>
      <w:r w:rsidR="00C965CC">
        <w:rPr>
          <w:rFonts w:ascii="Times New Roman" w:eastAsia="Andale Sans UI" w:hAnsi="Times New Roman" w:cs="Times New Roman"/>
          <w:kern w:val="1"/>
          <w:sz w:val="28"/>
          <w:szCs w:val="28"/>
        </w:rPr>
        <w:t> 398,65</w:t>
      </w:r>
      <w:r w:rsidR="00E66CEC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тыс. руб. общий объем расходов.</w:t>
      </w:r>
    </w:p>
    <w:p w:rsidR="00E66CEC" w:rsidRPr="00D05210" w:rsidRDefault="00E66CEC" w:rsidP="00E66CEC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19702B" w:rsidRDefault="00E66CEC" w:rsidP="00E66CEC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3. Настоящее решение вступает в силу со дня его подписания.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6A1938" w:rsidRDefault="00E66CEC" w:rsidP="00E66CEC">
      <w:pPr>
        <w:pStyle w:val="a4"/>
        <w:ind w:left="20" w:firstLine="0"/>
      </w:pPr>
      <w:r w:rsidRPr="006A1938">
        <w:t xml:space="preserve">Председатель Совета народных депутатов </w:t>
      </w:r>
    </w:p>
    <w:p w:rsidR="00E66CEC" w:rsidRPr="006A1938" w:rsidRDefault="00E66CEC" w:rsidP="00E66CEC">
      <w:pPr>
        <w:pStyle w:val="a4"/>
        <w:ind w:left="20" w:firstLine="0"/>
      </w:pPr>
      <w:r w:rsidRPr="006A1938">
        <w:t>МО «</w:t>
      </w:r>
      <w:proofErr w:type="spellStart"/>
      <w:r w:rsidRPr="006A1938">
        <w:t>Тимирязевское</w:t>
      </w:r>
      <w:proofErr w:type="spellEnd"/>
      <w:r w:rsidRPr="006A1938">
        <w:t xml:space="preserve">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E66CEC" w:rsidRPr="006A1938" w:rsidRDefault="00E66CEC" w:rsidP="00E66C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CEC" w:rsidRPr="0019702B" w:rsidRDefault="00E66CEC" w:rsidP="00E66C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CEC" w:rsidRPr="00935B0D" w:rsidRDefault="00E66CEC" w:rsidP="00E66CEC">
      <w:pPr>
        <w:pStyle w:val="a5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>к решению Совета народных депутатов муниципального образования «</w:t>
      </w:r>
      <w:proofErr w:type="spellStart"/>
      <w:r w:rsidRPr="00FD25F3">
        <w:rPr>
          <w:color w:val="000000"/>
          <w:sz w:val="20"/>
          <w:szCs w:val="20"/>
        </w:rPr>
        <w:t>Тимирязевское</w:t>
      </w:r>
      <w:proofErr w:type="spellEnd"/>
      <w:r w:rsidRPr="00FD25F3">
        <w:rPr>
          <w:color w:val="000000"/>
          <w:sz w:val="20"/>
          <w:szCs w:val="20"/>
        </w:rPr>
        <w:t xml:space="preserve"> сельское поселение» от </w:t>
      </w:r>
      <w:r w:rsidR="00BE3A7F">
        <w:rPr>
          <w:color w:val="000000"/>
          <w:sz w:val="20"/>
          <w:szCs w:val="20"/>
        </w:rPr>
        <w:t>26</w:t>
      </w:r>
      <w:r w:rsidR="009761ED">
        <w:rPr>
          <w:color w:val="000000"/>
          <w:sz w:val="20"/>
          <w:szCs w:val="20"/>
        </w:rPr>
        <w:t>.</w:t>
      </w:r>
      <w:r w:rsidR="00BE3A7F">
        <w:rPr>
          <w:color w:val="000000"/>
          <w:sz w:val="20"/>
          <w:szCs w:val="20"/>
        </w:rPr>
        <w:t>04.</w:t>
      </w:r>
      <w:r>
        <w:rPr>
          <w:color w:val="000000"/>
          <w:sz w:val="20"/>
          <w:szCs w:val="20"/>
        </w:rPr>
        <w:t>202</w:t>
      </w:r>
      <w:r w:rsidR="009761ED">
        <w:rPr>
          <w:color w:val="000000"/>
          <w:sz w:val="20"/>
          <w:szCs w:val="20"/>
        </w:rPr>
        <w:t>1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1</w:t>
      </w:r>
      <w:r w:rsidR="00BE3A7F">
        <w:rPr>
          <w:color w:val="000000"/>
          <w:sz w:val="20"/>
          <w:szCs w:val="20"/>
        </w:rPr>
        <w:t>3</w:t>
      </w:r>
      <w:r w:rsidR="009761ED">
        <w:rPr>
          <w:color w:val="000000"/>
          <w:sz w:val="20"/>
          <w:szCs w:val="20"/>
        </w:rPr>
        <w:t>6</w:t>
      </w:r>
    </w:p>
    <w:p w:rsidR="00E66CEC" w:rsidRDefault="00E66CEC" w:rsidP="00E6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32B3" w:rsidRDefault="003832B3" w:rsidP="00E66C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 решению Совета народных депутатов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</w:t>
      </w:r>
      <w:proofErr w:type="spell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сельское поселение» №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3679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6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 </w:t>
      </w:r>
      <w:r w:rsidR="003679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26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.0</w:t>
      </w:r>
      <w:r w:rsidR="003679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</w:t>
      </w:r>
      <w:r w:rsid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 и плановый период 2022 - 2023 годов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Устава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и  Федерального закона № 131-ФЗ от 06.10.2003 предлагается внести следующие изменения в решение Совета народных депутатов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28.12.2020 года № 124 </w:t>
      </w:r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муниципального образования «</w:t>
      </w:r>
      <w:proofErr w:type="spellStart"/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 и плановый период 2022 - 2023 годов</w:t>
      </w:r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832B3" w:rsidRDefault="003832B3" w:rsidP="003832B3">
      <w:pPr>
        <w:pStyle w:val="a3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3832B3" w:rsidRDefault="00E66CEC" w:rsidP="003832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2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налоговых и неналоговых поступлений на:</w:t>
      </w:r>
    </w:p>
    <w:p w:rsidR="00E66CEC" w:rsidRDefault="00E66CEC" w:rsidP="00E6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Default="00E66CEC" w:rsidP="00E66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p w:rsidR="003832B3" w:rsidRPr="00047419" w:rsidRDefault="003832B3" w:rsidP="00E66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00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1417"/>
        <w:gridCol w:w="2638"/>
      </w:tblGrid>
      <w:tr w:rsidR="00E66CEC" w:rsidRPr="0078248E" w:rsidTr="003832B3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6CEC" w:rsidRPr="0078248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6CEC" w:rsidRPr="0078248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EC" w:rsidRPr="0078248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CEC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353BA9" w:rsidRPr="00353BA9" w:rsidTr="007242F6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53BA9" w:rsidRPr="00353BA9" w:rsidRDefault="00353BA9" w:rsidP="0072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53BA9" w:rsidRPr="00353BA9" w:rsidRDefault="00353BA9" w:rsidP="0072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767 1 05 02010 02 0000 110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A9" w:rsidRPr="00353BA9" w:rsidRDefault="00353BA9" w:rsidP="0072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-175,00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BA9" w:rsidRPr="00353BA9" w:rsidRDefault="00353BA9" w:rsidP="0072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налог на вмененный доход для отдельных видов деятельности</w:t>
            </w:r>
          </w:p>
        </w:tc>
      </w:tr>
      <w:tr w:rsidR="00353BA9" w:rsidRPr="00353BA9" w:rsidTr="003832B3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53BA9" w:rsidRPr="00353BA9" w:rsidRDefault="00353BA9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53BA9" w:rsidRPr="00353BA9" w:rsidRDefault="00353BA9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767 1 05 04020 02 0000 110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A9" w:rsidRPr="00353BA9" w:rsidRDefault="00353BA9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+175,00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BA9" w:rsidRPr="00353BA9" w:rsidRDefault="00353BA9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</w:tr>
      <w:tr w:rsidR="00B2323E" w:rsidRPr="00B2323E" w:rsidTr="003832B3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323E" w:rsidRPr="00B2323E" w:rsidRDefault="00B2323E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2323E" w:rsidRPr="00B2323E" w:rsidRDefault="00B2323E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767 </w:t>
            </w: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2 02 25497 10 0000 150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23E" w:rsidRPr="00B2323E" w:rsidRDefault="00B2323E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+483,33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23E" w:rsidRPr="00B2323E" w:rsidRDefault="00B2323E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E66CEC" w:rsidRPr="00817ACE" w:rsidTr="003832B3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6CEC" w:rsidRPr="00817ACE" w:rsidRDefault="00B2323E" w:rsidP="0022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6CEC" w:rsidRPr="00817AC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224EF1">
              <w:t xml:space="preserve"> </w:t>
            </w:r>
            <w:r w:rsidR="00B2323E" w:rsidRPr="00B23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2 02 90054 10 0000 150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EC" w:rsidRPr="00817ACE" w:rsidRDefault="00224EF1" w:rsidP="00B2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B23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CEC" w:rsidRPr="00817ACE" w:rsidRDefault="00B2323E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 от бюджетов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(резервный фонд)</w:t>
            </w:r>
          </w:p>
        </w:tc>
      </w:tr>
      <w:tr w:rsidR="005A7D8E" w:rsidRPr="00817ACE" w:rsidTr="003832B3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7D8E" w:rsidRPr="00B2323E" w:rsidRDefault="005A7D8E" w:rsidP="0022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A7D8E" w:rsidRPr="00817ACE" w:rsidRDefault="005A7D8E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767 </w:t>
            </w:r>
            <w:r w:rsidRPr="005A7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2 07 05030 10 0000 150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D8E" w:rsidRDefault="005A7D8E" w:rsidP="00C9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96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374,22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D8E" w:rsidRPr="00B2323E" w:rsidRDefault="005A7D8E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E66CEC" w:rsidRPr="00B12A90" w:rsidTr="003832B3"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6CEC" w:rsidRPr="00B12A90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6CEC" w:rsidRPr="00B12A90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EC" w:rsidRPr="0070143F" w:rsidRDefault="00224EF1" w:rsidP="00C965CC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C9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1157,55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CEC" w:rsidRPr="00B12A90" w:rsidRDefault="00E66CEC" w:rsidP="0025752D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66CEC" w:rsidRDefault="00E66CEC" w:rsidP="00E66C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E8F" w:rsidRDefault="00ED3E8F" w:rsidP="00E66C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047419" w:rsidRDefault="00E66CEC" w:rsidP="003832B3">
      <w:pPr>
        <w:pStyle w:val="a3"/>
        <w:numPr>
          <w:ilvl w:val="0"/>
          <w:numId w:val="4"/>
        </w:num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Изменения, вносимые в структуру расходов бюджета муниципального образования «</w:t>
      </w: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основании изменения доходной части бюджета муниципального образования «</w:t>
      </w: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 счет перераспределения доходов: </w:t>
      </w:r>
    </w:p>
    <w:p w:rsidR="00E66CEC" w:rsidRPr="00C001A7" w:rsidRDefault="00E66CEC" w:rsidP="00E66CEC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946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722"/>
        <w:gridCol w:w="850"/>
        <w:gridCol w:w="1559"/>
        <w:gridCol w:w="709"/>
        <w:gridCol w:w="1418"/>
        <w:gridCol w:w="2211"/>
      </w:tblGrid>
      <w:tr w:rsidR="00E66CEC" w:rsidRPr="003832B3" w:rsidTr="0018708F">
        <w:trPr>
          <w:trHeight w:val="56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E66CEC" w:rsidRPr="003832B3" w:rsidRDefault="00E66CEC" w:rsidP="00257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3832B3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EC" w:rsidRPr="003832B3" w:rsidRDefault="00E66CEC" w:rsidP="0053719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10523" w:rsidRPr="00C001A7" w:rsidTr="0018708F">
        <w:trPr>
          <w:trHeight w:val="56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167E1A">
            <w:pPr>
              <w:snapToGrid w:val="0"/>
              <w:spacing w:line="240" w:lineRule="auto"/>
              <w:ind w:left="34"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1052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10523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0C5167" w:rsidRDefault="00047129" w:rsidP="003431C2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- 330,3</w:t>
            </w:r>
            <w:r w:rsidR="00343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3" w:rsidRPr="00C001A7" w:rsidRDefault="00310523" w:rsidP="0053719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038" w:rsidRPr="00054296" w:rsidTr="0018708F">
        <w:trPr>
          <w:trHeight w:val="56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38" w:rsidRPr="00054296" w:rsidRDefault="00161038" w:rsidP="00161038">
            <w:pPr>
              <w:snapToGrid w:val="0"/>
              <w:spacing w:line="240" w:lineRule="auto"/>
              <w:ind w:left="34" w:right="1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38" w:rsidRPr="00054296" w:rsidRDefault="00161038" w:rsidP="00161038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38" w:rsidRPr="00054296" w:rsidRDefault="00161038" w:rsidP="00161038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38" w:rsidRPr="00054296" w:rsidRDefault="00161038" w:rsidP="00161038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38" w:rsidRPr="00054296" w:rsidRDefault="00161038" w:rsidP="00161038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- 20,00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38" w:rsidRPr="00054296" w:rsidRDefault="00161038" w:rsidP="0053719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161038" w:rsidRPr="00161038" w:rsidTr="0018708F">
        <w:trPr>
          <w:trHeight w:val="56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38" w:rsidRPr="00161038" w:rsidRDefault="00161038" w:rsidP="00161038">
            <w:pPr>
              <w:snapToGrid w:val="0"/>
              <w:spacing w:line="240" w:lineRule="auto"/>
              <w:ind w:left="34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38" w:rsidRPr="00161038" w:rsidRDefault="00161038" w:rsidP="00161038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38" w:rsidRPr="00161038" w:rsidRDefault="00161038" w:rsidP="00161038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38" w:rsidRPr="00161038" w:rsidRDefault="00161038" w:rsidP="00161038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38" w:rsidRPr="00161038" w:rsidRDefault="00161038" w:rsidP="00161038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38" w:rsidRPr="00161038" w:rsidRDefault="00161038" w:rsidP="0053719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– отсутствие обязательств</w:t>
            </w:r>
          </w:p>
        </w:tc>
      </w:tr>
      <w:tr w:rsidR="002F5A5A" w:rsidRPr="00054296" w:rsidTr="0018708F">
        <w:trPr>
          <w:trHeight w:val="56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54296" w:rsidRDefault="002F5A5A" w:rsidP="00167E1A">
            <w:pPr>
              <w:ind w:right="1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обязательства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54296" w:rsidRDefault="002F5A5A" w:rsidP="003832B3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54296" w:rsidRDefault="002F5A5A" w:rsidP="002F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54296" w:rsidRDefault="002F5A5A" w:rsidP="002F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54296" w:rsidRDefault="002F5A5A" w:rsidP="003431C2">
            <w:pPr>
              <w:ind w:left="-50"/>
              <w:jc w:val="center"/>
              <w:rPr>
                <w:b/>
                <w:i/>
              </w:rPr>
            </w:pP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</w:t>
            </w:r>
            <w:r w:rsidR="00047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310,3</w:t>
            </w:r>
            <w:r w:rsidR="0034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5A" w:rsidRPr="00054296" w:rsidRDefault="002F5A5A" w:rsidP="005371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5A5A" w:rsidRPr="00C001A7" w:rsidTr="0018708F">
        <w:trPr>
          <w:trHeight w:val="56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167E1A">
            <w:pPr>
              <w:ind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662F9C" w:rsidRDefault="002F5A5A" w:rsidP="003832B3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662F9C" w:rsidRDefault="002F5A5A" w:rsidP="002F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62005 04160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506D24" w:rsidRDefault="002F5A5A" w:rsidP="002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A5A" w:rsidRPr="00506D24" w:rsidRDefault="002F5A5A" w:rsidP="00343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63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77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  <w:r w:rsidR="00343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5A" w:rsidRPr="000C5167" w:rsidRDefault="002F5A5A" w:rsidP="0034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63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77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  <w:r w:rsidR="00343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7A202A" w:rsidRPr="00DE102F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2A" w:rsidRPr="00C001A7" w:rsidRDefault="007A202A" w:rsidP="00167E1A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2A" w:rsidRPr="00C001A7" w:rsidRDefault="007A202A" w:rsidP="003832B3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7A202A" w:rsidP="007A202A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62008 01000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7A202A" w:rsidP="007A202A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537199" w:rsidP="007A202A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43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</w:t>
            </w:r>
            <w:r w:rsidR="007A2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2A" w:rsidRDefault="00537199" w:rsidP="0053719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A2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250,30 - </w:t>
            </w:r>
            <w:r w:rsidR="007A202A" w:rsidRPr="007A2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субсидии МАУ «Благоустройство</w:t>
            </w:r>
          </w:p>
        </w:tc>
      </w:tr>
      <w:tr w:rsidR="00054296" w:rsidRPr="00054296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9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96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96" w:rsidRPr="00054296" w:rsidRDefault="004B7A02" w:rsidP="00AB410C">
            <w:pPr>
              <w:snapToGrid w:val="0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4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4296" w:rsidRPr="0005429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296" w:rsidRPr="00054296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96" w:rsidRPr="00054296" w:rsidRDefault="00D25873" w:rsidP="004B7A0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</w:t>
            </w:r>
            <w:r w:rsidR="004B7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</w:t>
            </w:r>
            <w:r w:rsidR="00054296"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54296" w:rsidRPr="00C16759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96003 0014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96" w:rsidRPr="00054296" w:rsidRDefault="00054296" w:rsidP="00054296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,00 </w:t>
            </w:r>
            <w:proofErr w:type="spellStart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отсутствие обязательства</w:t>
            </w:r>
          </w:p>
        </w:tc>
      </w:tr>
      <w:tr w:rsidR="002237C1" w:rsidRPr="00D25873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C1" w:rsidRPr="00D25873" w:rsidRDefault="00D25873" w:rsidP="00167E1A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258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C1" w:rsidRPr="00D25873" w:rsidRDefault="00D25873" w:rsidP="003832B3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258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7C1" w:rsidRPr="00D25873" w:rsidRDefault="002237C1" w:rsidP="007A202A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7C1" w:rsidRPr="00D25873" w:rsidRDefault="002237C1" w:rsidP="007A202A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7C1" w:rsidRPr="00D25873" w:rsidRDefault="002237C1" w:rsidP="007A202A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7C1" w:rsidRPr="00D25873" w:rsidRDefault="002237C1" w:rsidP="0053719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25873" w:rsidRPr="00DE102F" w:rsidTr="0018708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73" w:rsidRPr="00DE102F" w:rsidRDefault="00D25873" w:rsidP="00D25873">
            <w:pPr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5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73" w:rsidRPr="00DE102F" w:rsidRDefault="00D25873" w:rsidP="00D25873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73" w:rsidRPr="00054296" w:rsidRDefault="00D25873" w:rsidP="00D25873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96003 001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73" w:rsidRPr="00054296" w:rsidRDefault="00D25873" w:rsidP="00D25873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73" w:rsidRPr="00054296" w:rsidRDefault="00D25873" w:rsidP="00D25873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73" w:rsidRPr="00054296" w:rsidRDefault="00D25873" w:rsidP="00D25873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,00 </w:t>
            </w:r>
            <w:proofErr w:type="spellStart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отсутствие обязательства</w:t>
            </w:r>
          </w:p>
        </w:tc>
      </w:tr>
      <w:tr w:rsidR="00397B7F" w:rsidRPr="00DE102F" w:rsidTr="0018708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Pr="00414788" w:rsidRDefault="00397B7F" w:rsidP="00397B7F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Pr="00414788" w:rsidRDefault="00397B7F" w:rsidP="00397B7F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Pr="00414788" w:rsidRDefault="00397B7F" w:rsidP="00397B7F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Pr="00414788" w:rsidRDefault="00397B7F" w:rsidP="00397B7F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Pr="00414788" w:rsidRDefault="00397B7F" w:rsidP="00397B7F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7F" w:rsidRPr="00414788" w:rsidRDefault="00397B7F" w:rsidP="00397B7F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7B7F" w:rsidRPr="00DE102F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B7F" w:rsidRPr="00397B7F" w:rsidRDefault="00397B7F" w:rsidP="00397B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9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B7F" w:rsidRPr="00397B7F" w:rsidRDefault="00397B7F" w:rsidP="00397B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9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B7F" w:rsidRPr="00397B7F" w:rsidRDefault="00397B7F" w:rsidP="00397B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7F" w:rsidRPr="00397B7F" w:rsidRDefault="00397B7F" w:rsidP="00397B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Pr="00054296" w:rsidRDefault="00397B7F" w:rsidP="00397B7F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-10</w:t>
            </w: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7F" w:rsidRPr="00054296" w:rsidRDefault="00397B7F" w:rsidP="00397B7F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97B7F" w:rsidRPr="00DE102F" w:rsidTr="0018708F"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Pr="00C001A7" w:rsidRDefault="00397B7F" w:rsidP="00397B7F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области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Pr="00C001A7" w:rsidRDefault="00397B7F" w:rsidP="00397B7F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Default="00397B7F" w:rsidP="00397B7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63002 01200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Default="00397B7F" w:rsidP="00397B7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7F" w:rsidRPr="00054296" w:rsidRDefault="00397B7F" w:rsidP="00397B7F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7F" w:rsidRPr="00054296" w:rsidRDefault="00397B7F" w:rsidP="00397B7F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,00 </w:t>
            </w:r>
            <w:proofErr w:type="spellStart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отсутствие обязательства</w:t>
            </w:r>
          </w:p>
        </w:tc>
      </w:tr>
      <w:tr w:rsidR="00E66CEC" w:rsidRPr="00C001A7" w:rsidTr="0018708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167E1A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B2505A" w:rsidRDefault="00D80F18" w:rsidP="00D248C5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+4</w:t>
            </w:r>
            <w:r w:rsidR="00D24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EC" w:rsidRPr="00C001A7" w:rsidRDefault="00E66CEC" w:rsidP="0053719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2BAC" w:rsidRPr="00504FF0" w:rsidTr="0018708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C" w:rsidRPr="00504FF0" w:rsidRDefault="00B12BAC" w:rsidP="00167E1A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04F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C" w:rsidRPr="00504FF0" w:rsidRDefault="00B12BAC" w:rsidP="003832B3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04F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C" w:rsidRPr="00504FF0" w:rsidRDefault="00B12BAC" w:rsidP="00B12B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C" w:rsidRPr="00504FF0" w:rsidRDefault="00B12BAC" w:rsidP="00B12B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C" w:rsidRPr="00504FF0" w:rsidRDefault="00B12BAC" w:rsidP="00D248C5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04F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</w:t>
            </w:r>
            <w:r w:rsidR="00EB1F50" w:rsidRPr="00504F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1E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18</w:t>
            </w:r>
            <w:r w:rsidR="00D24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</w:t>
            </w:r>
            <w:r w:rsidR="001E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,41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C" w:rsidRPr="00504FF0" w:rsidRDefault="00B12BAC" w:rsidP="0053719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93FC9" w:rsidRPr="00C001A7" w:rsidTr="0018708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FC9" w:rsidRPr="001547BF" w:rsidRDefault="00C93FC9" w:rsidP="00C93FC9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FC9" w:rsidRPr="001547BF" w:rsidRDefault="00C93FC9" w:rsidP="00C93FC9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FC9" w:rsidRPr="001547BF" w:rsidRDefault="00C93FC9" w:rsidP="00C93FC9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FC9" w:rsidRPr="00763542" w:rsidRDefault="00C93FC9" w:rsidP="00C93FC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FC9" w:rsidRPr="00763542" w:rsidRDefault="00C93FC9" w:rsidP="00C93FC9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-78,41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C9" w:rsidRPr="00763542" w:rsidRDefault="00C93FC9" w:rsidP="00C93FC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-78,41- </w:t>
            </w:r>
            <w:r w:rsidRPr="00C93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</w:t>
            </w:r>
            <w:r w:rsidRP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</w:t>
            </w:r>
          </w:p>
        </w:tc>
      </w:tr>
      <w:tr w:rsidR="004D500E" w:rsidRPr="00C001A7" w:rsidTr="0018708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0E" w:rsidRPr="00763542" w:rsidRDefault="004D500E" w:rsidP="004D500E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 по организации водоснабжения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0E" w:rsidRPr="00763542" w:rsidRDefault="004D500E" w:rsidP="004D500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0E" w:rsidRPr="00763542" w:rsidRDefault="004D500E" w:rsidP="004D500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93001 00930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0E" w:rsidRPr="00763542" w:rsidRDefault="004D500E" w:rsidP="004D500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0E" w:rsidRPr="00763542" w:rsidRDefault="004D500E" w:rsidP="004D500E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-10,00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0E" w:rsidRPr="00763542" w:rsidRDefault="004D500E" w:rsidP="004D500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,00 </w:t>
            </w:r>
            <w:proofErr w:type="spellStart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тсутствие обязательств</w:t>
            </w:r>
          </w:p>
        </w:tc>
      </w:tr>
      <w:tr w:rsidR="00D248C5" w:rsidRPr="00C001A7" w:rsidTr="0018708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C5" w:rsidRPr="00763542" w:rsidRDefault="00D248C5" w:rsidP="00D248C5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C5" w:rsidRPr="00763542" w:rsidRDefault="00D248C5" w:rsidP="00D248C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C5" w:rsidRPr="00763542" w:rsidRDefault="00D248C5" w:rsidP="00D248C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24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C5" w:rsidRPr="00763542" w:rsidRDefault="00D248C5" w:rsidP="00D248C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C5" w:rsidRPr="00763542" w:rsidRDefault="00D248C5" w:rsidP="00D248C5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-3,00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8C5" w:rsidRPr="00763542" w:rsidRDefault="00D248C5" w:rsidP="00D248C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,00 </w:t>
            </w:r>
            <w:proofErr w:type="spellStart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тсутствие обязательств</w:t>
            </w:r>
          </w:p>
        </w:tc>
      </w:tr>
      <w:tr w:rsidR="00227E13" w:rsidRPr="00C001A7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13" w:rsidRPr="00C001A7" w:rsidRDefault="00227E13" w:rsidP="00227E13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13" w:rsidRPr="00C001A7" w:rsidRDefault="00227E13" w:rsidP="00227E1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13" w:rsidRPr="00C001A7" w:rsidRDefault="00227E13" w:rsidP="00227E1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13" w:rsidRPr="00C001A7" w:rsidRDefault="00227E13" w:rsidP="00227E1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13" w:rsidRPr="00C001A7" w:rsidRDefault="00227E13" w:rsidP="00227E13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- 97,00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13" w:rsidRPr="00C001A7" w:rsidRDefault="00227E13" w:rsidP="00227E1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- 97,00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теплоснабжению</w:t>
            </w:r>
          </w:p>
        </w:tc>
      </w:tr>
      <w:tr w:rsidR="00504FF0" w:rsidRPr="00504FF0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504FF0" w:rsidRDefault="00504FF0" w:rsidP="00504FF0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04F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504FF0" w:rsidRDefault="00504FF0" w:rsidP="00504F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04F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504FF0" w:rsidRDefault="00504FF0" w:rsidP="00504F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504FF0" w:rsidRDefault="00504FF0" w:rsidP="00504F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504FF0" w:rsidRDefault="00504FF0" w:rsidP="00504F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04F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504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504FF0" w:rsidRDefault="00504FF0" w:rsidP="00504F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04FF0" w:rsidRPr="00C001A7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D64701" w:rsidRDefault="00504FF0" w:rsidP="00504FF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D64701" w:rsidRDefault="00504FF0" w:rsidP="0050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D64701" w:rsidRDefault="00504FF0" w:rsidP="0050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D64701" w:rsidRDefault="00504FF0" w:rsidP="0050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D64701" w:rsidRDefault="00504FF0" w:rsidP="0050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F0" w:rsidRPr="00D64701" w:rsidRDefault="00504FF0" w:rsidP="0050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,00 тыс.руб. – </w:t>
            </w:r>
            <w:r>
              <w:rPr>
                <w:rFonts w:ascii="Times New Roman" w:hAnsi="Times New Roman" w:cs="Times New Roman"/>
              </w:rPr>
              <w:t>О</w:t>
            </w:r>
            <w:r w:rsidRPr="00E4085C">
              <w:rPr>
                <w:rFonts w:ascii="Times New Roman" w:hAnsi="Times New Roman" w:cs="Times New Roman"/>
              </w:rPr>
              <w:t>тсутствие обязательств</w:t>
            </w:r>
          </w:p>
        </w:tc>
      </w:tr>
      <w:tr w:rsidR="00912108" w:rsidRPr="00912108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08" w:rsidRPr="00912108" w:rsidRDefault="00912108" w:rsidP="009121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121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08" w:rsidRPr="00912108" w:rsidRDefault="00912108" w:rsidP="009121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121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08" w:rsidRPr="00912108" w:rsidRDefault="00912108" w:rsidP="0091210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08" w:rsidRPr="00912108" w:rsidRDefault="00912108" w:rsidP="0091210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08" w:rsidRPr="00912108" w:rsidRDefault="00912108" w:rsidP="00912108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+250,70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08" w:rsidRPr="00912108" w:rsidRDefault="00912108" w:rsidP="0091210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12BAC" w:rsidRPr="00C001A7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B12BAC" w:rsidP="00167E1A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B12BAC" w:rsidP="00912108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 w:rsidR="00912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B12BAC" w:rsidP="00B12B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62008 01000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B12BAC" w:rsidP="00B12B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D80F18" w:rsidP="00912108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12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</w:t>
            </w:r>
            <w:r w:rsidR="00912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12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912108" w:rsidP="00912108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B12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12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="00B12BAC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</w:t>
            </w:r>
            <w:r w:rsidR="00B12BAC" w:rsidRPr="00B12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обязательств</w:t>
            </w:r>
          </w:p>
        </w:tc>
      </w:tr>
      <w:tr w:rsidR="00167E1A" w:rsidRPr="00802808" w:rsidTr="0018708F"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C001A7" w:rsidRDefault="00167E1A" w:rsidP="00167E1A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C001A7" w:rsidRDefault="00167E1A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C001A7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C001A7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C001A7" w:rsidRDefault="003832B3" w:rsidP="00505D27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50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1002,24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1A" w:rsidRPr="00C001A7" w:rsidRDefault="00167E1A" w:rsidP="0053719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7E1A" w:rsidRPr="00802808" w:rsidTr="0018708F"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704AFF" w:rsidP="00167E1A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+11,50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1A" w:rsidRPr="00802808" w:rsidRDefault="00167E1A" w:rsidP="0053719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04AFF" w:rsidRP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+11,50</w:t>
            </w:r>
            <w:r w:rsid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04AFF" w:rsidRP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возникновение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</w:p>
        </w:tc>
      </w:tr>
      <w:tr w:rsidR="00167E1A" w:rsidRPr="00802808" w:rsidTr="0018708F"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167E1A" w:rsidRDefault="00167E1A" w:rsidP="00167E1A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2E3913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990,74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1A" w:rsidRDefault="002E3913" w:rsidP="00704AF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990,74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 обязательств</w:t>
            </w:r>
          </w:p>
        </w:tc>
      </w:tr>
      <w:tr w:rsidR="00167E1A" w:rsidRPr="00802808" w:rsidTr="0018708F"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Default="002E3913" w:rsidP="00505D27">
            <w:pPr>
              <w:snapToGrid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9F3E26" w:rsidRDefault="00704AFF" w:rsidP="002E3913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1A" w:rsidRDefault="00505D27" w:rsidP="0053719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-300,00 </w:t>
            </w:r>
            <w:r w:rsidR="002E3913"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04AFF" w:rsidRP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704AFF" w:rsidRPr="00802808" w:rsidTr="0018708F"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Default="00704AFF" w:rsidP="00505D27">
            <w:pPr>
              <w:snapToGrid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802808" w:rsidRDefault="00704AFF" w:rsidP="00704AFF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802808" w:rsidRDefault="00704AFF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802808" w:rsidRDefault="00704AFF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9F3E26" w:rsidRDefault="00704AFF" w:rsidP="00704AF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FF" w:rsidRDefault="00704AFF" w:rsidP="00505D2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05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300,00 </w:t>
            </w: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 обязательств</w:t>
            </w:r>
          </w:p>
        </w:tc>
      </w:tr>
      <w:tr w:rsidR="00704AFF" w:rsidRPr="00704AFF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+ 483,33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04AFF" w:rsidRPr="00802808" w:rsidTr="0018708F"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704AFF" w:rsidRDefault="00704AFF" w:rsidP="00704AFF">
            <w:pPr>
              <w:snapToGrid w:val="0"/>
              <w:spacing w:line="240" w:lineRule="auto"/>
              <w:ind w:right="7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704AFF" w:rsidRDefault="00704AFF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704AFF" w:rsidRDefault="00704AFF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704AFF" w:rsidRDefault="00704AFF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704AFF" w:rsidRDefault="00704AFF" w:rsidP="00704AF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+ 483,33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FF" w:rsidRPr="00131FC9" w:rsidRDefault="00704AFF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AFF" w:rsidRPr="00802808" w:rsidTr="0018708F"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131FC9" w:rsidRDefault="00704AFF" w:rsidP="00704AFF">
            <w:pPr>
              <w:snapToGrid w:val="0"/>
              <w:spacing w:line="240" w:lineRule="auto"/>
              <w:ind w:righ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131FC9" w:rsidRDefault="00704AFF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131FC9" w:rsidRDefault="00704AFF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497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131FC9" w:rsidRDefault="00704AFF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FF" w:rsidRPr="000F3143" w:rsidRDefault="00704AFF" w:rsidP="00704AF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+ 483,33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FF" w:rsidRPr="00131FC9" w:rsidRDefault="00704AFF" w:rsidP="00704AF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0F3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83,33 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Pr="00B12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регионального и федерального бюджетов для участия в программе Молодая Семья</w:t>
            </w:r>
          </w:p>
        </w:tc>
      </w:tr>
      <w:tr w:rsidR="00704AFF" w:rsidRPr="00802808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9C66AA" w:rsidRDefault="00704AFF" w:rsidP="00704AFF">
            <w:pPr>
              <w:snapToGrid w:val="0"/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9C66AA" w:rsidRDefault="00704AFF" w:rsidP="00704AFF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9C66AA" w:rsidRDefault="00704AFF" w:rsidP="00704AFF">
            <w:pPr>
              <w:snapToGrid w:val="0"/>
              <w:spacing w:line="240" w:lineRule="auto"/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9C66AA" w:rsidRDefault="00704AFF" w:rsidP="00704AFF">
            <w:pPr>
              <w:snapToGrid w:val="0"/>
              <w:spacing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9C66AA" w:rsidRDefault="00704AFF" w:rsidP="00704AFF">
            <w:pPr>
              <w:tabs>
                <w:tab w:val="center" w:pos="459"/>
              </w:tabs>
              <w:snapToGrid w:val="0"/>
              <w:spacing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-10,00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9C66AA" w:rsidRDefault="00704AFF" w:rsidP="00704AFF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04AFF" w:rsidRPr="00704AFF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snapToGrid w:val="0"/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snapToGrid w:val="0"/>
              <w:spacing w:line="240" w:lineRule="auto"/>
              <w:ind w:left="1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snapToGrid w:val="0"/>
              <w:spacing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rPr>
                <w:b/>
                <w:i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</w:t>
            </w: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704AFF" w:rsidRDefault="00704AFF" w:rsidP="00704AFF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04AFF" w:rsidRPr="00802808" w:rsidTr="001870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AF1534" w:rsidRDefault="00704AFF" w:rsidP="00704AFF">
            <w:pPr>
              <w:snapToGrid w:val="0"/>
              <w:spacing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AF1534" w:rsidRDefault="00704AFF" w:rsidP="00704AFF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AF1534" w:rsidRDefault="00704AFF" w:rsidP="00704AFF">
            <w:pPr>
              <w:snapToGrid w:val="0"/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68000 05010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AF1534" w:rsidRDefault="00704AFF" w:rsidP="00704AFF">
            <w:pPr>
              <w:snapToGrid w:val="0"/>
              <w:spacing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6B7C3B" w:rsidRDefault="00704AFF" w:rsidP="00704AFF">
            <w:r w:rsidRPr="006B7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B7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F" w:rsidRPr="00110EE7" w:rsidRDefault="00704AFF" w:rsidP="00704AFF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E66CEC" w:rsidRPr="00C001A7" w:rsidTr="0018708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1E38B7" w:rsidP="0018708F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187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1157,55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EC" w:rsidRPr="00C001A7" w:rsidRDefault="00E66CEC" w:rsidP="0053719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66CEC" w:rsidRDefault="00E66CEC" w:rsidP="00E66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6E7A42" w:rsidRDefault="003832B3" w:rsidP="00E66CEC">
      <w:pPr>
        <w:spacing w:after="0" w:line="240" w:lineRule="auto"/>
        <w:ind w:left="709" w:firstLine="1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</w:t>
      </w:r>
      <w:proofErr w:type="spellStart"/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</w:t>
      </w:r>
      <w:r w:rsidR="00E66CE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6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CEC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+ </w:t>
      </w:r>
      <w:r w:rsidR="0018708F">
        <w:rPr>
          <w:rFonts w:ascii="Times New Roman" w:eastAsia="Times New Roman" w:hAnsi="Times New Roman" w:cs="Times New Roman"/>
          <w:sz w:val="24"/>
          <w:szCs w:val="24"/>
          <w:lang w:eastAsia="ar-SA"/>
        </w:rPr>
        <w:t>1157,55</w:t>
      </w:r>
      <w:r w:rsidR="00E66CEC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 составит </w:t>
      </w:r>
      <w:r w:rsidR="00913B3F">
        <w:rPr>
          <w:rFonts w:ascii="Times New Roman" w:eastAsia="Times New Roman" w:hAnsi="Times New Roman" w:cs="Times New Roman"/>
          <w:sz w:val="24"/>
          <w:szCs w:val="24"/>
          <w:lang w:eastAsia="ar-SA"/>
        </w:rPr>
        <w:t>11 498,72</w:t>
      </w:r>
      <w:r w:rsidR="0070143F" w:rsidRP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CEC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3832B3" w:rsidRDefault="003832B3" w:rsidP="00E66CEC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</w:t>
      </w:r>
      <w:proofErr w:type="spellStart"/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70143F" w:rsidRP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увеличится на + </w:t>
      </w:r>
      <w:r w:rsidR="0018708F">
        <w:rPr>
          <w:rFonts w:ascii="Times New Roman" w:eastAsia="Times New Roman" w:hAnsi="Times New Roman" w:cs="Times New Roman"/>
          <w:sz w:val="24"/>
          <w:szCs w:val="24"/>
          <w:lang w:eastAsia="ar-SA"/>
        </w:rPr>
        <w:t>1157,55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составит </w:t>
      </w:r>
      <w:r w:rsidR="00913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</w:t>
      </w:r>
      <w:bookmarkStart w:id="0" w:name="_GoBack"/>
      <w:bookmarkEnd w:id="0"/>
      <w:r w:rsidR="00913B3F">
        <w:rPr>
          <w:rFonts w:ascii="Times New Roman" w:eastAsia="Times New Roman" w:hAnsi="Times New Roman" w:cs="Times New Roman"/>
          <w:sz w:val="24"/>
          <w:szCs w:val="24"/>
          <w:lang w:eastAsia="ar-SA"/>
        </w:rPr>
        <w:t>398,65</w:t>
      </w:r>
      <w:r w:rsidR="0070143F" w:rsidRP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E66CEC" w:rsidRDefault="00E66CEC" w:rsidP="00E66CEC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C001A7" w:rsidRDefault="00E66CEC" w:rsidP="00E66CEC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p w:rsidR="00130993" w:rsidRDefault="00130993"/>
    <w:sectPr w:rsidR="00130993" w:rsidSect="003832B3">
      <w:pgSz w:w="11906" w:h="16838"/>
      <w:pgMar w:top="709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1">
    <w:nsid w:val="236B7582"/>
    <w:multiLevelType w:val="hybridMultilevel"/>
    <w:tmpl w:val="73DA0836"/>
    <w:lvl w:ilvl="0" w:tplc="424E1B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5B4A694A"/>
    <w:multiLevelType w:val="hybridMultilevel"/>
    <w:tmpl w:val="4D7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C"/>
    <w:rsid w:val="00047129"/>
    <w:rsid w:val="00054296"/>
    <w:rsid w:val="000B357E"/>
    <w:rsid w:val="00130993"/>
    <w:rsid w:val="00161038"/>
    <w:rsid w:val="00167E1A"/>
    <w:rsid w:val="0018708F"/>
    <w:rsid w:val="001E38B7"/>
    <w:rsid w:val="002237C1"/>
    <w:rsid w:val="00224EF1"/>
    <w:rsid w:val="00227E13"/>
    <w:rsid w:val="00257E71"/>
    <w:rsid w:val="002E3913"/>
    <w:rsid w:val="002F5A5A"/>
    <w:rsid w:val="00310523"/>
    <w:rsid w:val="003431C2"/>
    <w:rsid w:val="00353BA9"/>
    <w:rsid w:val="003679CC"/>
    <w:rsid w:val="003832B3"/>
    <w:rsid w:val="00397B7F"/>
    <w:rsid w:val="004B7A02"/>
    <w:rsid w:val="004D500E"/>
    <w:rsid w:val="00504FF0"/>
    <w:rsid w:val="00505D27"/>
    <w:rsid w:val="00537199"/>
    <w:rsid w:val="005A7D8E"/>
    <w:rsid w:val="006B3E36"/>
    <w:rsid w:val="0070143F"/>
    <w:rsid w:val="00704AFF"/>
    <w:rsid w:val="00721032"/>
    <w:rsid w:val="007A202A"/>
    <w:rsid w:val="00815FF5"/>
    <w:rsid w:val="00860EDC"/>
    <w:rsid w:val="008C1BF9"/>
    <w:rsid w:val="00912108"/>
    <w:rsid w:val="00913B3F"/>
    <w:rsid w:val="00916705"/>
    <w:rsid w:val="009761ED"/>
    <w:rsid w:val="00976881"/>
    <w:rsid w:val="009C7719"/>
    <w:rsid w:val="00A41775"/>
    <w:rsid w:val="00AB38A2"/>
    <w:rsid w:val="00AB410C"/>
    <w:rsid w:val="00B12BAC"/>
    <w:rsid w:val="00B2323E"/>
    <w:rsid w:val="00BC687B"/>
    <w:rsid w:val="00BE3A7F"/>
    <w:rsid w:val="00C93FC9"/>
    <w:rsid w:val="00C965CC"/>
    <w:rsid w:val="00D248C5"/>
    <w:rsid w:val="00D25873"/>
    <w:rsid w:val="00D80F18"/>
    <w:rsid w:val="00DE102F"/>
    <w:rsid w:val="00DF0AF4"/>
    <w:rsid w:val="00E63E98"/>
    <w:rsid w:val="00E66CEC"/>
    <w:rsid w:val="00E9215D"/>
    <w:rsid w:val="00EB1F50"/>
    <w:rsid w:val="00ED3E8F"/>
    <w:rsid w:val="00EF1A63"/>
    <w:rsid w:val="00F05053"/>
    <w:rsid w:val="00F11C99"/>
    <w:rsid w:val="00F27E17"/>
    <w:rsid w:val="00F9587F"/>
    <w:rsid w:val="00FA7E86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4DF6-D39A-40C9-BB14-1594E1D8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EC"/>
    <w:pPr>
      <w:ind w:left="720"/>
      <w:contextualSpacing/>
    </w:pPr>
  </w:style>
  <w:style w:type="paragraph" w:customStyle="1" w:styleId="a4">
    <w:name w:val="основной (закон)"/>
    <w:basedOn w:val="a"/>
    <w:rsid w:val="00E66CE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E66CEC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69</cp:revision>
  <cp:lastPrinted>2021-04-26T08:35:00Z</cp:lastPrinted>
  <dcterms:created xsi:type="dcterms:W3CDTF">2021-03-19T06:17:00Z</dcterms:created>
  <dcterms:modified xsi:type="dcterms:W3CDTF">2021-05-14T12:07:00Z</dcterms:modified>
</cp:coreProperties>
</file>